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D" w:rsidRPr="00CC1CC4" w:rsidRDefault="001064DD" w:rsidP="001064DD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CC1CC4">
        <w:rPr>
          <w:sz w:val="22"/>
          <w:szCs w:val="22"/>
        </w:rPr>
        <w:t>Приложение №2</w:t>
      </w:r>
    </w:p>
    <w:p w:rsidR="001064DD" w:rsidRDefault="001064DD" w:rsidP="001064DD">
      <w:pPr>
        <w:ind w:left="6096"/>
        <w:rPr>
          <w:sz w:val="22"/>
          <w:szCs w:val="22"/>
        </w:rPr>
      </w:pPr>
    </w:p>
    <w:p w:rsidR="001064DD" w:rsidRPr="00CC1CC4" w:rsidRDefault="001064DD" w:rsidP="001064DD">
      <w:pPr>
        <w:ind w:left="6096"/>
        <w:rPr>
          <w:sz w:val="22"/>
          <w:szCs w:val="22"/>
        </w:rPr>
      </w:pPr>
      <w:r w:rsidRPr="00CC1CC4">
        <w:rPr>
          <w:sz w:val="22"/>
          <w:szCs w:val="22"/>
        </w:rPr>
        <w:t>УТВЕРЖДЕН</w:t>
      </w:r>
    </w:p>
    <w:p w:rsidR="001064DD" w:rsidRPr="00CC1CC4" w:rsidRDefault="001064DD" w:rsidP="001064DD">
      <w:pPr>
        <w:ind w:left="6096"/>
        <w:rPr>
          <w:i/>
          <w:sz w:val="22"/>
          <w:szCs w:val="22"/>
        </w:rPr>
      </w:pPr>
      <w:r w:rsidRPr="00CC1CC4">
        <w:rPr>
          <w:sz w:val="22"/>
          <w:szCs w:val="22"/>
        </w:rPr>
        <w:t xml:space="preserve">приказом  </w:t>
      </w:r>
      <w:r w:rsidRPr="00CC1CC4">
        <w:rPr>
          <w:i/>
          <w:sz w:val="22"/>
          <w:szCs w:val="22"/>
        </w:rPr>
        <w:t>№5-1/04-03</w:t>
      </w:r>
    </w:p>
    <w:p w:rsidR="001064DD" w:rsidRPr="00CC1CC4" w:rsidRDefault="001064DD" w:rsidP="001064DD">
      <w:pPr>
        <w:ind w:left="6096"/>
        <w:rPr>
          <w:sz w:val="22"/>
          <w:szCs w:val="22"/>
        </w:rPr>
      </w:pPr>
      <w:r w:rsidRPr="00CC1CC4">
        <w:rPr>
          <w:sz w:val="22"/>
          <w:szCs w:val="22"/>
        </w:rPr>
        <w:t xml:space="preserve">от 28.03.2024г  </w:t>
      </w:r>
    </w:p>
    <w:p w:rsidR="001064DD" w:rsidRPr="00CC1CC4" w:rsidRDefault="001064DD" w:rsidP="001064DD">
      <w:pPr>
        <w:ind w:left="6096"/>
        <w:rPr>
          <w:sz w:val="22"/>
          <w:szCs w:val="22"/>
        </w:rPr>
      </w:pPr>
      <w:r w:rsidRPr="00CC1CC4">
        <w:rPr>
          <w:sz w:val="22"/>
          <w:szCs w:val="22"/>
        </w:rPr>
        <w:t xml:space="preserve">Заведующий </w:t>
      </w:r>
      <w:proofErr w:type="spellStart"/>
      <w:r w:rsidRPr="00CC1CC4">
        <w:rPr>
          <w:sz w:val="22"/>
          <w:szCs w:val="22"/>
        </w:rPr>
        <w:t>д</w:t>
      </w:r>
      <w:proofErr w:type="spellEnd"/>
      <w:r w:rsidRPr="00CC1CC4">
        <w:rPr>
          <w:sz w:val="22"/>
          <w:szCs w:val="22"/>
        </w:rPr>
        <w:t>/садом</w:t>
      </w:r>
    </w:p>
    <w:p w:rsidR="001064DD" w:rsidRPr="00CC1CC4" w:rsidRDefault="001064DD" w:rsidP="001064DD">
      <w:pPr>
        <w:ind w:left="6096"/>
        <w:rPr>
          <w:sz w:val="22"/>
          <w:szCs w:val="22"/>
        </w:rPr>
      </w:pPr>
    </w:p>
    <w:p w:rsidR="001064DD" w:rsidRPr="00CC1CC4" w:rsidRDefault="001064DD" w:rsidP="001064DD">
      <w:pPr>
        <w:ind w:left="6096"/>
        <w:rPr>
          <w:sz w:val="22"/>
          <w:szCs w:val="22"/>
        </w:rPr>
      </w:pPr>
      <w:r w:rsidRPr="00CC1CC4">
        <w:rPr>
          <w:sz w:val="22"/>
          <w:szCs w:val="22"/>
        </w:rPr>
        <w:t>__________(</w:t>
      </w:r>
      <w:proofErr w:type="spellStart"/>
      <w:r w:rsidRPr="00CC1CC4">
        <w:rPr>
          <w:sz w:val="22"/>
          <w:szCs w:val="22"/>
        </w:rPr>
        <w:t>К.Н.Русинова</w:t>
      </w:r>
      <w:proofErr w:type="spellEnd"/>
      <w:r w:rsidRPr="00CC1CC4">
        <w:rPr>
          <w:sz w:val="22"/>
          <w:szCs w:val="22"/>
        </w:rPr>
        <w:t xml:space="preserve">)    </w:t>
      </w:r>
    </w:p>
    <w:p w:rsidR="001064DD" w:rsidRPr="00CC1CC4" w:rsidRDefault="001064DD" w:rsidP="001064DD">
      <w:pPr>
        <w:ind w:left="6096"/>
        <w:rPr>
          <w:sz w:val="22"/>
          <w:szCs w:val="22"/>
        </w:rPr>
      </w:pPr>
    </w:p>
    <w:p w:rsidR="001064DD" w:rsidRDefault="001064DD" w:rsidP="001064DD">
      <w:pPr>
        <w:ind w:left="6096"/>
      </w:pPr>
    </w:p>
    <w:p w:rsidR="001064DD" w:rsidRDefault="001064DD" w:rsidP="001064DD">
      <w:pPr>
        <w:jc w:val="center"/>
      </w:pPr>
    </w:p>
    <w:p w:rsidR="001064DD" w:rsidRPr="00CC1CC4" w:rsidRDefault="001064DD" w:rsidP="001064DD">
      <w:pPr>
        <w:jc w:val="center"/>
        <w:rPr>
          <w:b/>
          <w:sz w:val="36"/>
          <w:szCs w:val="36"/>
        </w:rPr>
      </w:pPr>
      <w:r w:rsidRPr="00CC1CC4">
        <w:rPr>
          <w:b/>
          <w:sz w:val="36"/>
          <w:szCs w:val="36"/>
        </w:rPr>
        <w:t>Кодекс</w:t>
      </w:r>
    </w:p>
    <w:p w:rsidR="001064DD" w:rsidRDefault="001064DD" w:rsidP="00106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этики и служебного поведения работников </w:t>
      </w:r>
    </w:p>
    <w:p w:rsidR="001064DD" w:rsidRPr="008030E5" w:rsidRDefault="001064DD" w:rsidP="001064DD">
      <w:pPr>
        <w:jc w:val="center"/>
        <w:rPr>
          <w:b/>
        </w:rPr>
      </w:pPr>
      <w:r w:rsidRPr="008030E5">
        <w:rPr>
          <w:b/>
        </w:rPr>
        <w:t>Муниципальное бюджетное дошкольное образовательное учреждение</w:t>
      </w:r>
    </w:p>
    <w:p w:rsidR="001064DD" w:rsidRDefault="001064DD" w:rsidP="001064DD">
      <w:pPr>
        <w:jc w:val="center"/>
        <w:rPr>
          <w:b/>
        </w:rPr>
      </w:pPr>
      <w:r w:rsidRPr="008030E5">
        <w:rPr>
          <w:b/>
        </w:rPr>
        <w:t>детский сад «</w:t>
      </w:r>
      <w:proofErr w:type="spellStart"/>
      <w:r w:rsidRPr="008030E5">
        <w:rPr>
          <w:b/>
        </w:rPr>
        <w:t>Алёнушка</w:t>
      </w:r>
      <w:proofErr w:type="spellEnd"/>
      <w:r w:rsidRPr="008030E5">
        <w:rPr>
          <w:b/>
        </w:rPr>
        <w:t>» с. Пашино</w:t>
      </w:r>
    </w:p>
    <w:p w:rsidR="001064DD" w:rsidRPr="00F1464F" w:rsidRDefault="001064DD" w:rsidP="001064DD">
      <w:pPr>
        <w:jc w:val="center"/>
        <w:rPr>
          <w:b/>
        </w:rPr>
      </w:pPr>
      <w:r w:rsidRPr="008030E5">
        <w:rPr>
          <w:b/>
        </w:rPr>
        <w:t xml:space="preserve"> </w:t>
      </w:r>
      <w:proofErr w:type="spellStart"/>
      <w:r w:rsidRPr="008030E5">
        <w:rPr>
          <w:b/>
        </w:rPr>
        <w:t>Афанасьевского</w:t>
      </w:r>
      <w:proofErr w:type="spellEnd"/>
      <w:r w:rsidRPr="008030E5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8030E5">
        <w:rPr>
          <w:b/>
        </w:rPr>
        <w:t>Кировской области</w:t>
      </w:r>
      <w:r w:rsidRPr="00F1464F">
        <w:t xml:space="preserve"> </w:t>
      </w:r>
    </w:p>
    <w:p w:rsidR="001064DD" w:rsidRDefault="001064DD" w:rsidP="001064DD">
      <w:pPr>
        <w:jc w:val="center"/>
        <w:rPr>
          <w:b/>
          <w:sz w:val="28"/>
          <w:szCs w:val="28"/>
        </w:rPr>
      </w:pPr>
    </w:p>
    <w:p w:rsidR="001064DD" w:rsidRPr="00CC1CC4" w:rsidRDefault="001064DD" w:rsidP="001064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C4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1064DD" w:rsidRPr="00CC1CC4" w:rsidRDefault="001064DD" w:rsidP="001064D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4DD" w:rsidRPr="00CC1CC4" w:rsidRDefault="001064DD" w:rsidP="001064DD">
      <w:pPr>
        <w:pStyle w:val="a5"/>
        <w:spacing w:line="276" w:lineRule="auto"/>
        <w:ind w:firstLine="709"/>
        <w:jc w:val="both"/>
      </w:pPr>
      <w:r w:rsidRPr="00CC1CC4">
        <w:t xml:space="preserve">1.1. Кодекс этики и </w:t>
      </w:r>
      <w:r>
        <w:t>служебного поведения работников</w:t>
      </w:r>
      <w:r>
        <w:rPr>
          <w:i/>
        </w:rPr>
        <w:t xml:space="preserve"> МБДОУ детского сада «</w:t>
      </w:r>
      <w:proofErr w:type="spellStart"/>
      <w:r>
        <w:rPr>
          <w:i/>
        </w:rPr>
        <w:t>Алёнушка</w:t>
      </w:r>
      <w:proofErr w:type="spellEnd"/>
      <w:r>
        <w:rPr>
          <w:i/>
        </w:rPr>
        <w:t>» с</w:t>
      </w:r>
      <w:proofErr w:type="gramStart"/>
      <w:r>
        <w:rPr>
          <w:i/>
        </w:rPr>
        <w:t>.П</w:t>
      </w:r>
      <w:proofErr w:type="gramEnd"/>
      <w:r>
        <w:rPr>
          <w:i/>
        </w:rPr>
        <w:t>ашино</w:t>
      </w:r>
      <w:r w:rsidRPr="00CC1CC4">
        <w:t xml:space="preserve"> (далее ‒ Кодекс) разработан в соответствии с положениями Федерального закона от 25.12.2008 № 273-ФЗ </w:t>
      </w:r>
      <w:r w:rsidRPr="00CC1CC4">
        <w:br/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1.2. Кодекс представляет собой свод общих принципов и правил поведения, которыми должны руководствоваться все работники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CC4">
        <w:rPr>
          <w:rFonts w:ascii="Times New Roman" w:hAnsi="Times New Roman" w:cs="Times New Roman"/>
          <w:i/>
        </w:rPr>
        <w:t>МБДОУ детского сада «</w:t>
      </w:r>
      <w:proofErr w:type="spellStart"/>
      <w:r w:rsidRPr="00CC1CC4">
        <w:rPr>
          <w:rFonts w:ascii="Times New Roman" w:hAnsi="Times New Roman" w:cs="Times New Roman"/>
          <w:i/>
        </w:rPr>
        <w:t>Алёнушка</w:t>
      </w:r>
      <w:proofErr w:type="spellEnd"/>
      <w:r w:rsidRPr="00CC1CC4">
        <w:rPr>
          <w:rFonts w:ascii="Times New Roman" w:hAnsi="Times New Roman" w:cs="Times New Roman"/>
          <w:i/>
        </w:rPr>
        <w:t>» с</w:t>
      </w:r>
      <w:proofErr w:type="gramStart"/>
      <w:r w:rsidRPr="00CC1CC4">
        <w:rPr>
          <w:rFonts w:ascii="Times New Roman" w:hAnsi="Times New Roman" w:cs="Times New Roman"/>
          <w:i/>
        </w:rPr>
        <w:t>.П</w:t>
      </w:r>
      <w:proofErr w:type="gramEnd"/>
      <w:r w:rsidRPr="00CC1CC4">
        <w:rPr>
          <w:rFonts w:ascii="Times New Roman" w:hAnsi="Times New Roman" w:cs="Times New Roman"/>
          <w:i/>
        </w:rPr>
        <w:t>ашино</w:t>
      </w:r>
      <w:r w:rsidRPr="00CC1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1CC4">
        <w:rPr>
          <w:rFonts w:ascii="Times New Roman" w:hAnsi="Times New Roman" w:cs="Times New Roman"/>
          <w:sz w:val="24"/>
          <w:szCs w:val="24"/>
        </w:rPr>
        <w:t>(далее ‒ Учреждение) независимо от занимаемых ими должностей.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1.5. Гражданин, поступающий на работу в Учреждение, обязан ознакомиться с положениями Кодекса под подпись и соблюдать их в процессе трудовой деятельности.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C4">
        <w:rPr>
          <w:rFonts w:ascii="Times New Roman" w:hAnsi="Times New Roman" w:cs="Times New Roman"/>
          <w:b/>
          <w:sz w:val="24"/>
          <w:szCs w:val="24"/>
        </w:rPr>
        <w:t>2. Общие принципы и правила поведения работников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2.1. Деятельность Учреждения, а также его работников основывается на следующих принципах: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а) законность;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б) профессионализм;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в) независимость;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г) добросовестность;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C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1CC4">
        <w:rPr>
          <w:rFonts w:ascii="Times New Roman" w:hAnsi="Times New Roman" w:cs="Times New Roman"/>
          <w:sz w:val="24"/>
          <w:szCs w:val="24"/>
        </w:rPr>
        <w:t>) конфиденциальность;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lastRenderedPageBreak/>
        <w:t>е) справедливость;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ж) информационная открытость.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2.2. Работники должны соблюдать следующие общие правила поведения: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а)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б)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в)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 (трудовом договоре);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г) при исполнении своих трудовых (должностных) обязанностей работник должен: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быть независимым от влияния отдельных граждан, профессиональных или социальных групп и организаций;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C1CC4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CC1CC4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CC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1CC4">
        <w:rPr>
          <w:rFonts w:ascii="Times New Roman" w:hAnsi="Times New Roman" w:cs="Times New Roman"/>
          <w:sz w:val="24"/>
          <w:szCs w:val="24"/>
        </w:rPr>
        <w:t>) при исполнении своих трудовых (должностных) обязанностей работник не должен: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  <w:bookmarkStart w:id="0" w:name="_GoBack"/>
      <w:bookmarkEnd w:id="0"/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lastRenderedPageBreak/>
        <w:t>2.3. В целях противодействия коррупции работник обязан: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уведомлять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правонарушений, о ставших известными ему случаях совершения коррупционных правонарушений другими работниками, контрагентами Учреждения или иными лицами;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 Учреждения о возникшем конфликте интересов или о возможности его возникновения, как только ему станет об этом известно. 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2.4. Работнику запрещается получать в связи с исполнением трудовых (должностных) обязанностей вознаграждения от физических и юридических лиц в виде подарков, денежного вознаграждения, ссуд, услуг материального характера, платы за развлечения, отдых, за пользование транспортом и иные вознаграждения.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2.5.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2.6. Работник, наделенный организационно-распорядительными полномочиями по отношению к другим работникам, должен: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C4">
        <w:rPr>
          <w:rFonts w:ascii="Times New Roman" w:hAnsi="Times New Roman" w:cs="Times New Roman"/>
          <w:b/>
          <w:sz w:val="24"/>
          <w:szCs w:val="24"/>
        </w:rPr>
        <w:t>3. Этические правила поведения работников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3.1.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3.2. Работник воздерживается </w:t>
      </w:r>
      <w:proofErr w:type="gramStart"/>
      <w:r w:rsidRPr="00CC1CC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C1CC4">
        <w:rPr>
          <w:rFonts w:ascii="Times New Roman" w:hAnsi="Times New Roman" w:cs="Times New Roman"/>
          <w:sz w:val="24"/>
          <w:szCs w:val="24"/>
        </w:rPr>
        <w:t>: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3.3.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>3.4.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C4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Кодекса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CC4">
        <w:rPr>
          <w:rFonts w:ascii="Times New Roman" w:hAnsi="Times New Roman" w:cs="Times New Roman"/>
          <w:sz w:val="24"/>
          <w:szCs w:val="24"/>
        </w:rPr>
        <w:t xml:space="preserve">4.1. Нарушение работником положений Кодекса подлежит анализу и при подтверждении факта нарушения моральному осуждению на заседании комиссии </w:t>
      </w:r>
      <w:r w:rsidRPr="00CC1CC4">
        <w:rPr>
          <w:rFonts w:ascii="Times New Roman" w:hAnsi="Times New Roman" w:cs="Times New Roman"/>
          <w:i/>
        </w:rPr>
        <w:t>МБДОУ детского сада «</w:t>
      </w:r>
      <w:proofErr w:type="spellStart"/>
      <w:r w:rsidRPr="00CC1CC4">
        <w:rPr>
          <w:rFonts w:ascii="Times New Roman" w:hAnsi="Times New Roman" w:cs="Times New Roman"/>
          <w:i/>
        </w:rPr>
        <w:t>Алёнушка</w:t>
      </w:r>
      <w:proofErr w:type="spellEnd"/>
      <w:r w:rsidRPr="00CC1CC4">
        <w:rPr>
          <w:rFonts w:ascii="Times New Roman" w:hAnsi="Times New Roman" w:cs="Times New Roman"/>
          <w:i/>
        </w:rPr>
        <w:t>» с</w:t>
      </w:r>
      <w:proofErr w:type="gramStart"/>
      <w:r w:rsidRPr="00CC1CC4">
        <w:rPr>
          <w:rFonts w:ascii="Times New Roman" w:hAnsi="Times New Roman" w:cs="Times New Roman"/>
          <w:i/>
        </w:rPr>
        <w:t>.П</w:t>
      </w:r>
      <w:proofErr w:type="gramEnd"/>
      <w:r w:rsidRPr="00CC1CC4">
        <w:rPr>
          <w:rFonts w:ascii="Times New Roman" w:hAnsi="Times New Roman" w:cs="Times New Roman"/>
          <w:i/>
        </w:rPr>
        <w:t>ашино</w:t>
      </w:r>
      <w:r w:rsidRPr="00CC1CC4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работников 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064DD" w:rsidRPr="00CC1CC4" w:rsidRDefault="001064DD" w:rsidP="001064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8.3pt;margin-top:99.95pt;width:80.55pt;height:0;z-index:251660288" o:connectortype="straight"/>
        </w:pict>
      </w:r>
      <w:r w:rsidRPr="00CC1CC4">
        <w:rPr>
          <w:rFonts w:ascii="Times New Roman" w:hAnsi="Times New Roman" w:cs="Times New Roman"/>
          <w:sz w:val="24"/>
          <w:szCs w:val="24"/>
        </w:rPr>
        <w:t>4.2.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p w:rsidR="00E5142D" w:rsidRDefault="00E5142D"/>
    <w:sectPr w:rsidR="00E5142D" w:rsidSect="00BB4B33">
      <w:headerReference w:type="default" r:id="rId4"/>
      <w:footerReference w:type="default" r:id="rId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1064DD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1064DD">
        <w:pPr>
          <w:pStyle w:val="a3"/>
          <w:jc w:val="center"/>
        </w:pPr>
        <w:r w:rsidRPr="00551EC6">
          <w:rPr>
            <w:sz w:val="28"/>
            <w:szCs w:val="28"/>
          </w:rPr>
          <w:fldChar w:fldCharType="begin"/>
        </w:r>
        <w:r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1064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/>
  <w:rsids>
    <w:rsidRoot w:val="001064DD"/>
    <w:rsid w:val="00012483"/>
    <w:rsid w:val="00022097"/>
    <w:rsid w:val="0002523C"/>
    <w:rsid w:val="0003043E"/>
    <w:rsid w:val="00036A4E"/>
    <w:rsid w:val="00040704"/>
    <w:rsid w:val="00041708"/>
    <w:rsid w:val="00053F35"/>
    <w:rsid w:val="0005470D"/>
    <w:rsid w:val="00054E7A"/>
    <w:rsid w:val="000633FE"/>
    <w:rsid w:val="00064EF0"/>
    <w:rsid w:val="0006562C"/>
    <w:rsid w:val="00075938"/>
    <w:rsid w:val="00076291"/>
    <w:rsid w:val="00077698"/>
    <w:rsid w:val="0009368C"/>
    <w:rsid w:val="00095E86"/>
    <w:rsid w:val="000A15D7"/>
    <w:rsid w:val="000A37AA"/>
    <w:rsid w:val="000B0A02"/>
    <w:rsid w:val="000C7BDB"/>
    <w:rsid w:val="000D09FE"/>
    <w:rsid w:val="000D1D0F"/>
    <w:rsid w:val="000D281A"/>
    <w:rsid w:val="000E1AA0"/>
    <w:rsid w:val="000E4483"/>
    <w:rsid w:val="000F4F7D"/>
    <w:rsid w:val="000F623F"/>
    <w:rsid w:val="00100837"/>
    <w:rsid w:val="001064DD"/>
    <w:rsid w:val="00106DAC"/>
    <w:rsid w:val="00114674"/>
    <w:rsid w:val="001155E7"/>
    <w:rsid w:val="001173D5"/>
    <w:rsid w:val="0012600D"/>
    <w:rsid w:val="00135AB2"/>
    <w:rsid w:val="0014344A"/>
    <w:rsid w:val="0016043E"/>
    <w:rsid w:val="00160CDA"/>
    <w:rsid w:val="00167BD8"/>
    <w:rsid w:val="001714C6"/>
    <w:rsid w:val="00174884"/>
    <w:rsid w:val="0018582A"/>
    <w:rsid w:val="00186952"/>
    <w:rsid w:val="00190D53"/>
    <w:rsid w:val="00191EF1"/>
    <w:rsid w:val="001A2668"/>
    <w:rsid w:val="001A32F3"/>
    <w:rsid w:val="001A5CBD"/>
    <w:rsid w:val="001A5F6D"/>
    <w:rsid w:val="001B653A"/>
    <w:rsid w:val="001C35C6"/>
    <w:rsid w:val="001D6519"/>
    <w:rsid w:val="001D68E5"/>
    <w:rsid w:val="001E0CEF"/>
    <w:rsid w:val="001E34F8"/>
    <w:rsid w:val="001F705E"/>
    <w:rsid w:val="00200B13"/>
    <w:rsid w:val="00200B21"/>
    <w:rsid w:val="00203C7C"/>
    <w:rsid w:val="00216BA2"/>
    <w:rsid w:val="00217BE2"/>
    <w:rsid w:val="002217D1"/>
    <w:rsid w:val="002240CD"/>
    <w:rsid w:val="002254A6"/>
    <w:rsid w:val="002278FE"/>
    <w:rsid w:val="00230FE8"/>
    <w:rsid w:val="00232586"/>
    <w:rsid w:val="00232664"/>
    <w:rsid w:val="00234861"/>
    <w:rsid w:val="00241339"/>
    <w:rsid w:val="00242140"/>
    <w:rsid w:val="00261F73"/>
    <w:rsid w:val="002639E9"/>
    <w:rsid w:val="00271647"/>
    <w:rsid w:val="00275646"/>
    <w:rsid w:val="00276C95"/>
    <w:rsid w:val="00291C70"/>
    <w:rsid w:val="00291DC7"/>
    <w:rsid w:val="002950F7"/>
    <w:rsid w:val="00295235"/>
    <w:rsid w:val="002A2BB4"/>
    <w:rsid w:val="002A5833"/>
    <w:rsid w:val="002B11A2"/>
    <w:rsid w:val="002B64E7"/>
    <w:rsid w:val="002B69D3"/>
    <w:rsid w:val="002C0A12"/>
    <w:rsid w:val="002D18EC"/>
    <w:rsid w:val="002D76D3"/>
    <w:rsid w:val="002F1523"/>
    <w:rsid w:val="002F31AE"/>
    <w:rsid w:val="003001D9"/>
    <w:rsid w:val="003024F2"/>
    <w:rsid w:val="00304335"/>
    <w:rsid w:val="00312907"/>
    <w:rsid w:val="00313607"/>
    <w:rsid w:val="00317A08"/>
    <w:rsid w:val="00317D9B"/>
    <w:rsid w:val="003320F0"/>
    <w:rsid w:val="00333909"/>
    <w:rsid w:val="0033626F"/>
    <w:rsid w:val="00336A3D"/>
    <w:rsid w:val="00337FDB"/>
    <w:rsid w:val="00340B24"/>
    <w:rsid w:val="00357866"/>
    <w:rsid w:val="00360A36"/>
    <w:rsid w:val="00365876"/>
    <w:rsid w:val="0037251F"/>
    <w:rsid w:val="00381323"/>
    <w:rsid w:val="00387B91"/>
    <w:rsid w:val="00390A66"/>
    <w:rsid w:val="00392ABC"/>
    <w:rsid w:val="00397741"/>
    <w:rsid w:val="003A4C52"/>
    <w:rsid w:val="003A5F67"/>
    <w:rsid w:val="003B15EF"/>
    <w:rsid w:val="003C0C5B"/>
    <w:rsid w:val="003D6AD5"/>
    <w:rsid w:val="003E5DC6"/>
    <w:rsid w:val="003E7C7A"/>
    <w:rsid w:val="003F1AAE"/>
    <w:rsid w:val="003F2AC1"/>
    <w:rsid w:val="00402871"/>
    <w:rsid w:val="00404301"/>
    <w:rsid w:val="0041225F"/>
    <w:rsid w:val="004124E7"/>
    <w:rsid w:val="00412C10"/>
    <w:rsid w:val="00415589"/>
    <w:rsid w:val="00426F84"/>
    <w:rsid w:val="004305FB"/>
    <w:rsid w:val="0043681C"/>
    <w:rsid w:val="0043736A"/>
    <w:rsid w:val="00440749"/>
    <w:rsid w:val="004407A1"/>
    <w:rsid w:val="00441BD9"/>
    <w:rsid w:val="0044405B"/>
    <w:rsid w:val="00444B2A"/>
    <w:rsid w:val="00444F6B"/>
    <w:rsid w:val="00445933"/>
    <w:rsid w:val="00447712"/>
    <w:rsid w:val="00452542"/>
    <w:rsid w:val="00453C65"/>
    <w:rsid w:val="004543EC"/>
    <w:rsid w:val="00456D88"/>
    <w:rsid w:val="00457E13"/>
    <w:rsid w:val="00467513"/>
    <w:rsid w:val="004715B6"/>
    <w:rsid w:val="0047700C"/>
    <w:rsid w:val="00492739"/>
    <w:rsid w:val="0049369D"/>
    <w:rsid w:val="004A25E2"/>
    <w:rsid w:val="004A61EB"/>
    <w:rsid w:val="004B413C"/>
    <w:rsid w:val="004C00BA"/>
    <w:rsid w:val="004D2E44"/>
    <w:rsid w:val="004E3A40"/>
    <w:rsid w:val="004F46CA"/>
    <w:rsid w:val="004F4DD3"/>
    <w:rsid w:val="004F71B6"/>
    <w:rsid w:val="00510C92"/>
    <w:rsid w:val="005123A7"/>
    <w:rsid w:val="00512CB1"/>
    <w:rsid w:val="00514238"/>
    <w:rsid w:val="005219D1"/>
    <w:rsid w:val="0052602E"/>
    <w:rsid w:val="00531C7E"/>
    <w:rsid w:val="00542C69"/>
    <w:rsid w:val="00543247"/>
    <w:rsid w:val="0054693B"/>
    <w:rsid w:val="0055040F"/>
    <w:rsid w:val="00550850"/>
    <w:rsid w:val="00550A59"/>
    <w:rsid w:val="00552480"/>
    <w:rsid w:val="0055445B"/>
    <w:rsid w:val="0056578D"/>
    <w:rsid w:val="005721EF"/>
    <w:rsid w:val="00573A22"/>
    <w:rsid w:val="00576C92"/>
    <w:rsid w:val="00580F03"/>
    <w:rsid w:val="005943D3"/>
    <w:rsid w:val="005944B8"/>
    <w:rsid w:val="00597116"/>
    <w:rsid w:val="005A18EA"/>
    <w:rsid w:val="005A23B3"/>
    <w:rsid w:val="005B17FD"/>
    <w:rsid w:val="005C4011"/>
    <w:rsid w:val="005D7930"/>
    <w:rsid w:val="005E576B"/>
    <w:rsid w:val="005F1B29"/>
    <w:rsid w:val="00600AE6"/>
    <w:rsid w:val="006114D2"/>
    <w:rsid w:val="00615E71"/>
    <w:rsid w:val="0062335A"/>
    <w:rsid w:val="00631ADB"/>
    <w:rsid w:val="0063431F"/>
    <w:rsid w:val="00634FF0"/>
    <w:rsid w:val="0063682E"/>
    <w:rsid w:val="0064218C"/>
    <w:rsid w:val="00645EEE"/>
    <w:rsid w:val="00647085"/>
    <w:rsid w:val="00651EA9"/>
    <w:rsid w:val="00655A76"/>
    <w:rsid w:val="0065643E"/>
    <w:rsid w:val="0065687E"/>
    <w:rsid w:val="0065725F"/>
    <w:rsid w:val="00665CB0"/>
    <w:rsid w:val="006677C5"/>
    <w:rsid w:val="00670BC0"/>
    <w:rsid w:val="00671E6A"/>
    <w:rsid w:val="006800BF"/>
    <w:rsid w:val="00685989"/>
    <w:rsid w:val="0069124C"/>
    <w:rsid w:val="00696097"/>
    <w:rsid w:val="006A0BEF"/>
    <w:rsid w:val="006A2B22"/>
    <w:rsid w:val="006A5CE6"/>
    <w:rsid w:val="006B129D"/>
    <w:rsid w:val="006B2CFB"/>
    <w:rsid w:val="006B5FF5"/>
    <w:rsid w:val="006B7925"/>
    <w:rsid w:val="006C3164"/>
    <w:rsid w:val="006C577B"/>
    <w:rsid w:val="006C7D3A"/>
    <w:rsid w:val="006D3009"/>
    <w:rsid w:val="006D3CE8"/>
    <w:rsid w:val="006D5A4E"/>
    <w:rsid w:val="006E1885"/>
    <w:rsid w:val="006E1F55"/>
    <w:rsid w:val="006E7ACF"/>
    <w:rsid w:val="006E7C51"/>
    <w:rsid w:val="006F6C27"/>
    <w:rsid w:val="007054CC"/>
    <w:rsid w:val="00706653"/>
    <w:rsid w:val="007118D8"/>
    <w:rsid w:val="00714334"/>
    <w:rsid w:val="007176D6"/>
    <w:rsid w:val="007208DB"/>
    <w:rsid w:val="007215C7"/>
    <w:rsid w:val="00722036"/>
    <w:rsid w:val="007233BB"/>
    <w:rsid w:val="00730158"/>
    <w:rsid w:val="00730391"/>
    <w:rsid w:val="00737591"/>
    <w:rsid w:val="007378B2"/>
    <w:rsid w:val="00745382"/>
    <w:rsid w:val="007528D2"/>
    <w:rsid w:val="00762394"/>
    <w:rsid w:val="0076334D"/>
    <w:rsid w:val="0076685C"/>
    <w:rsid w:val="00767BDF"/>
    <w:rsid w:val="00767C3F"/>
    <w:rsid w:val="007705DE"/>
    <w:rsid w:val="00772107"/>
    <w:rsid w:val="00776EDD"/>
    <w:rsid w:val="007809B2"/>
    <w:rsid w:val="00781F58"/>
    <w:rsid w:val="00783823"/>
    <w:rsid w:val="00786B2E"/>
    <w:rsid w:val="00793207"/>
    <w:rsid w:val="007A247C"/>
    <w:rsid w:val="007A7149"/>
    <w:rsid w:val="007A7588"/>
    <w:rsid w:val="007B0250"/>
    <w:rsid w:val="007B56F7"/>
    <w:rsid w:val="007C16F8"/>
    <w:rsid w:val="007C4916"/>
    <w:rsid w:val="007C4D08"/>
    <w:rsid w:val="007C5B29"/>
    <w:rsid w:val="007C6980"/>
    <w:rsid w:val="007C7EF3"/>
    <w:rsid w:val="007D4EDA"/>
    <w:rsid w:val="007D54E4"/>
    <w:rsid w:val="007E37DE"/>
    <w:rsid w:val="007E44CB"/>
    <w:rsid w:val="007F085E"/>
    <w:rsid w:val="007F3324"/>
    <w:rsid w:val="007F54C9"/>
    <w:rsid w:val="008003D0"/>
    <w:rsid w:val="008029CE"/>
    <w:rsid w:val="00802E58"/>
    <w:rsid w:val="008058F2"/>
    <w:rsid w:val="00807B32"/>
    <w:rsid w:val="008149E2"/>
    <w:rsid w:val="0082211C"/>
    <w:rsid w:val="00823207"/>
    <w:rsid w:val="0083718F"/>
    <w:rsid w:val="00837B68"/>
    <w:rsid w:val="00843C03"/>
    <w:rsid w:val="008469FF"/>
    <w:rsid w:val="00851E43"/>
    <w:rsid w:val="00853CDE"/>
    <w:rsid w:val="0085507C"/>
    <w:rsid w:val="0086151B"/>
    <w:rsid w:val="008657D2"/>
    <w:rsid w:val="008660CD"/>
    <w:rsid w:val="00867F8C"/>
    <w:rsid w:val="00880DB9"/>
    <w:rsid w:val="00885BB4"/>
    <w:rsid w:val="0089189F"/>
    <w:rsid w:val="008A023A"/>
    <w:rsid w:val="008A02BE"/>
    <w:rsid w:val="008A449F"/>
    <w:rsid w:val="008A7A3C"/>
    <w:rsid w:val="008B6FC5"/>
    <w:rsid w:val="008C12AA"/>
    <w:rsid w:val="008C509C"/>
    <w:rsid w:val="008C54E5"/>
    <w:rsid w:val="008D1D26"/>
    <w:rsid w:val="008D5E48"/>
    <w:rsid w:val="008E6169"/>
    <w:rsid w:val="008E6850"/>
    <w:rsid w:val="008E701B"/>
    <w:rsid w:val="008F6B74"/>
    <w:rsid w:val="00901E9F"/>
    <w:rsid w:val="00902767"/>
    <w:rsid w:val="009053F5"/>
    <w:rsid w:val="00905CAA"/>
    <w:rsid w:val="0091265C"/>
    <w:rsid w:val="00914FFD"/>
    <w:rsid w:val="009174EA"/>
    <w:rsid w:val="009245D8"/>
    <w:rsid w:val="00935B02"/>
    <w:rsid w:val="00940089"/>
    <w:rsid w:val="00956416"/>
    <w:rsid w:val="00965327"/>
    <w:rsid w:val="00966584"/>
    <w:rsid w:val="00966C70"/>
    <w:rsid w:val="0096741E"/>
    <w:rsid w:val="009712CF"/>
    <w:rsid w:val="009721C1"/>
    <w:rsid w:val="00973149"/>
    <w:rsid w:val="00976876"/>
    <w:rsid w:val="0098021C"/>
    <w:rsid w:val="00984A58"/>
    <w:rsid w:val="0099023A"/>
    <w:rsid w:val="009A0EE0"/>
    <w:rsid w:val="009A266E"/>
    <w:rsid w:val="009A41B6"/>
    <w:rsid w:val="009A49F9"/>
    <w:rsid w:val="009B50F1"/>
    <w:rsid w:val="009C0027"/>
    <w:rsid w:val="009C0E62"/>
    <w:rsid w:val="009C20E8"/>
    <w:rsid w:val="009C33AC"/>
    <w:rsid w:val="009D32A2"/>
    <w:rsid w:val="009D7599"/>
    <w:rsid w:val="009E4AB9"/>
    <w:rsid w:val="009E7E1D"/>
    <w:rsid w:val="009F02E1"/>
    <w:rsid w:val="009F6023"/>
    <w:rsid w:val="00A11CA1"/>
    <w:rsid w:val="00A12C90"/>
    <w:rsid w:val="00A1384E"/>
    <w:rsid w:val="00A2285C"/>
    <w:rsid w:val="00A22DBA"/>
    <w:rsid w:val="00A237D7"/>
    <w:rsid w:val="00A4142F"/>
    <w:rsid w:val="00A51A53"/>
    <w:rsid w:val="00A546D3"/>
    <w:rsid w:val="00A54DD3"/>
    <w:rsid w:val="00A56259"/>
    <w:rsid w:val="00A747AC"/>
    <w:rsid w:val="00A83A89"/>
    <w:rsid w:val="00A935F0"/>
    <w:rsid w:val="00AA12C1"/>
    <w:rsid w:val="00AA38B1"/>
    <w:rsid w:val="00AA6652"/>
    <w:rsid w:val="00AA77EE"/>
    <w:rsid w:val="00AB5C31"/>
    <w:rsid w:val="00AD0560"/>
    <w:rsid w:val="00AD40A8"/>
    <w:rsid w:val="00AD4FCF"/>
    <w:rsid w:val="00AD5FC5"/>
    <w:rsid w:val="00AE2E02"/>
    <w:rsid w:val="00AE4F26"/>
    <w:rsid w:val="00AF1D28"/>
    <w:rsid w:val="00AF7075"/>
    <w:rsid w:val="00B03A8E"/>
    <w:rsid w:val="00B13ED3"/>
    <w:rsid w:val="00B15853"/>
    <w:rsid w:val="00B20E1E"/>
    <w:rsid w:val="00B30B77"/>
    <w:rsid w:val="00B35091"/>
    <w:rsid w:val="00B36C78"/>
    <w:rsid w:val="00B70877"/>
    <w:rsid w:val="00B72F7A"/>
    <w:rsid w:val="00B73E1B"/>
    <w:rsid w:val="00B773CD"/>
    <w:rsid w:val="00B827BB"/>
    <w:rsid w:val="00B84397"/>
    <w:rsid w:val="00B844C9"/>
    <w:rsid w:val="00B86E6B"/>
    <w:rsid w:val="00B93928"/>
    <w:rsid w:val="00B9702A"/>
    <w:rsid w:val="00BA0557"/>
    <w:rsid w:val="00BA2088"/>
    <w:rsid w:val="00BA299D"/>
    <w:rsid w:val="00BB7BF5"/>
    <w:rsid w:val="00BC0470"/>
    <w:rsid w:val="00BC4D9E"/>
    <w:rsid w:val="00BD17A3"/>
    <w:rsid w:val="00BD4E88"/>
    <w:rsid w:val="00BE0525"/>
    <w:rsid w:val="00BE3E84"/>
    <w:rsid w:val="00BE465D"/>
    <w:rsid w:val="00BE4B40"/>
    <w:rsid w:val="00BF47C2"/>
    <w:rsid w:val="00BF4D46"/>
    <w:rsid w:val="00C010C7"/>
    <w:rsid w:val="00C013CE"/>
    <w:rsid w:val="00C10838"/>
    <w:rsid w:val="00C11AE8"/>
    <w:rsid w:val="00C11C01"/>
    <w:rsid w:val="00C13959"/>
    <w:rsid w:val="00C160E6"/>
    <w:rsid w:val="00C26529"/>
    <w:rsid w:val="00C27AE5"/>
    <w:rsid w:val="00C27EBB"/>
    <w:rsid w:val="00C34C02"/>
    <w:rsid w:val="00C3777A"/>
    <w:rsid w:val="00C45290"/>
    <w:rsid w:val="00C46E9B"/>
    <w:rsid w:val="00C61963"/>
    <w:rsid w:val="00C62450"/>
    <w:rsid w:val="00C631F1"/>
    <w:rsid w:val="00C76BB1"/>
    <w:rsid w:val="00C80148"/>
    <w:rsid w:val="00C8700A"/>
    <w:rsid w:val="00C91C8F"/>
    <w:rsid w:val="00C925A2"/>
    <w:rsid w:val="00CA1C03"/>
    <w:rsid w:val="00CA2ED1"/>
    <w:rsid w:val="00CA689F"/>
    <w:rsid w:val="00CB5008"/>
    <w:rsid w:val="00CC0109"/>
    <w:rsid w:val="00CD1502"/>
    <w:rsid w:val="00CD30FD"/>
    <w:rsid w:val="00CD3618"/>
    <w:rsid w:val="00CD3E9B"/>
    <w:rsid w:val="00CD5501"/>
    <w:rsid w:val="00CD7745"/>
    <w:rsid w:val="00CE06B4"/>
    <w:rsid w:val="00CE0EF4"/>
    <w:rsid w:val="00CE50FF"/>
    <w:rsid w:val="00CF5AB7"/>
    <w:rsid w:val="00D01299"/>
    <w:rsid w:val="00D0158F"/>
    <w:rsid w:val="00D03062"/>
    <w:rsid w:val="00D04C2D"/>
    <w:rsid w:val="00D06752"/>
    <w:rsid w:val="00D13FF8"/>
    <w:rsid w:val="00D16C7B"/>
    <w:rsid w:val="00D16FAE"/>
    <w:rsid w:val="00D22B00"/>
    <w:rsid w:val="00D3696E"/>
    <w:rsid w:val="00D46610"/>
    <w:rsid w:val="00D51DCF"/>
    <w:rsid w:val="00D52B2D"/>
    <w:rsid w:val="00D75064"/>
    <w:rsid w:val="00D75584"/>
    <w:rsid w:val="00D81038"/>
    <w:rsid w:val="00D817B8"/>
    <w:rsid w:val="00D83503"/>
    <w:rsid w:val="00D92870"/>
    <w:rsid w:val="00D93432"/>
    <w:rsid w:val="00D96693"/>
    <w:rsid w:val="00DA2854"/>
    <w:rsid w:val="00DA2E33"/>
    <w:rsid w:val="00DA5992"/>
    <w:rsid w:val="00DA6E4B"/>
    <w:rsid w:val="00DA7349"/>
    <w:rsid w:val="00DB5F4B"/>
    <w:rsid w:val="00DC7DD2"/>
    <w:rsid w:val="00DD0BDA"/>
    <w:rsid w:val="00DD488B"/>
    <w:rsid w:val="00DE1C12"/>
    <w:rsid w:val="00DE29DC"/>
    <w:rsid w:val="00DF6A74"/>
    <w:rsid w:val="00E1224D"/>
    <w:rsid w:val="00E165EB"/>
    <w:rsid w:val="00E20BDE"/>
    <w:rsid w:val="00E22297"/>
    <w:rsid w:val="00E421AA"/>
    <w:rsid w:val="00E439B3"/>
    <w:rsid w:val="00E5142D"/>
    <w:rsid w:val="00E54542"/>
    <w:rsid w:val="00E627D8"/>
    <w:rsid w:val="00E80F47"/>
    <w:rsid w:val="00E8181A"/>
    <w:rsid w:val="00E82BD9"/>
    <w:rsid w:val="00E82CD8"/>
    <w:rsid w:val="00E924CD"/>
    <w:rsid w:val="00E92629"/>
    <w:rsid w:val="00E93819"/>
    <w:rsid w:val="00EA00F1"/>
    <w:rsid w:val="00EA0C44"/>
    <w:rsid w:val="00EA65C0"/>
    <w:rsid w:val="00EB705E"/>
    <w:rsid w:val="00EC035D"/>
    <w:rsid w:val="00EC437B"/>
    <w:rsid w:val="00ED179A"/>
    <w:rsid w:val="00ED5DD1"/>
    <w:rsid w:val="00EE172E"/>
    <w:rsid w:val="00EE3162"/>
    <w:rsid w:val="00EE6E7C"/>
    <w:rsid w:val="00EF33C0"/>
    <w:rsid w:val="00EF46CF"/>
    <w:rsid w:val="00EF474D"/>
    <w:rsid w:val="00F00859"/>
    <w:rsid w:val="00F13FAC"/>
    <w:rsid w:val="00F303AB"/>
    <w:rsid w:val="00F304A8"/>
    <w:rsid w:val="00F32DE3"/>
    <w:rsid w:val="00F3423F"/>
    <w:rsid w:val="00F3526D"/>
    <w:rsid w:val="00F41597"/>
    <w:rsid w:val="00F42A6F"/>
    <w:rsid w:val="00F47536"/>
    <w:rsid w:val="00F60756"/>
    <w:rsid w:val="00F62441"/>
    <w:rsid w:val="00F629BA"/>
    <w:rsid w:val="00F64080"/>
    <w:rsid w:val="00F70C1B"/>
    <w:rsid w:val="00F717BE"/>
    <w:rsid w:val="00F75EA4"/>
    <w:rsid w:val="00F8634B"/>
    <w:rsid w:val="00F90972"/>
    <w:rsid w:val="00F9390E"/>
    <w:rsid w:val="00F967B0"/>
    <w:rsid w:val="00FA0F29"/>
    <w:rsid w:val="00FB294A"/>
    <w:rsid w:val="00FC1802"/>
    <w:rsid w:val="00FC2D5B"/>
    <w:rsid w:val="00FC5181"/>
    <w:rsid w:val="00FC5F51"/>
    <w:rsid w:val="00FC65CB"/>
    <w:rsid w:val="00FD1C4F"/>
    <w:rsid w:val="00FD2307"/>
    <w:rsid w:val="00FD2831"/>
    <w:rsid w:val="00FD4377"/>
    <w:rsid w:val="00FE3D79"/>
    <w:rsid w:val="00FE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D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64DD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064D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6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7647</Characters>
  <Application>Microsoft Office Word</Application>
  <DocSecurity>0</DocSecurity>
  <Lines>63</Lines>
  <Paragraphs>17</Paragraphs>
  <ScaleCrop>false</ScaleCrop>
  <Company/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2024-04-01T11:08:00Z</dcterms:created>
  <dcterms:modified xsi:type="dcterms:W3CDTF">2024-04-01T11:09:00Z</dcterms:modified>
</cp:coreProperties>
</file>