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36" w:rsidRDefault="00235336"/>
    <w:p w:rsidR="00235336" w:rsidRDefault="00235336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235336" w:rsidTr="00235336">
        <w:tc>
          <w:tcPr>
            <w:tcW w:w="4785" w:type="dxa"/>
          </w:tcPr>
          <w:p w:rsidR="00235336" w:rsidRDefault="00235336">
            <w:r>
              <w:t>Поставщик продуктов</w:t>
            </w:r>
          </w:p>
        </w:tc>
        <w:tc>
          <w:tcPr>
            <w:tcW w:w="4786" w:type="dxa"/>
          </w:tcPr>
          <w:p w:rsidR="00235336" w:rsidRDefault="00235336">
            <w:r>
              <w:t>Наименование продуктов</w:t>
            </w:r>
          </w:p>
          <w:p w:rsidR="00B363ED" w:rsidRDefault="00B363ED"/>
        </w:tc>
      </w:tr>
      <w:tr w:rsidR="00235336" w:rsidTr="00235336">
        <w:tc>
          <w:tcPr>
            <w:tcW w:w="4785" w:type="dxa"/>
          </w:tcPr>
          <w:p w:rsidR="00B363ED" w:rsidRDefault="00235336">
            <w:r>
              <w:t>И.П. Шкляева Анна Валентиновна Россия, Кировская область,</w:t>
            </w:r>
          </w:p>
          <w:p w:rsidR="00235336" w:rsidRDefault="00235336">
            <w:r>
              <w:t xml:space="preserve"> г. Киров, ул. </w:t>
            </w:r>
            <w:proofErr w:type="spellStart"/>
            <w:r>
              <w:t>Прудная</w:t>
            </w:r>
            <w:proofErr w:type="spellEnd"/>
            <w:r>
              <w:t>, 51</w:t>
            </w:r>
          </w:p>
        </w:tc>
        <w:tc>
          <w:tcPr>
            <w:tcW w:w="4786" w:type="dxa"/>
          </w:tcPr>
          <w:p w:rsidR="00235336" w:rsidRDefault="00235336">
            <w:r>
              <w:t>- Мясо ЦБ ГОСТ для детского питания,</w:t>
            </w:r>
          </w:p>
          <w:p w:rsidR="00235336" w:rsidRDefault="00235336">
            <w:r>
              <w:t xml:space="preserve"> - рыба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>/м. ПБГ,</w:t>
            </w:r>
          </w:p>
          <w:p w:rsidR="00235336" w:rsidRDefault="00235336">
            <w:r>
              <w:t>- яйцо 1 кат</w:t>
            </w:r>
            <w:proofErr w:type="gramStart"/>
            <w:r>
              <w:t>.,</w:t>
            </w:r>
            <w:proofErr w:type="gramEnd"/>
          </w:p>
          <w:p w:rsidR="00235336" w:rsidRDefault="00235336">
            <w:r>
              <w:t xml:space="preserve"> </w:t>
            </w:r>
            <w:proofErr w:type="gramStart"/>
            <w:r>
              <w:t>- Бакалейная продукция: крупы, мука, макаронные изделия, чай, кофейный напиток, какао, кисель, соль, сахар, растительное масло, повидло, печенье и т.д.</w:t>
            </w:r>
            <w:proofErr w:type="gramEnd"/>
          </w:p>
          <w:p w:rsidR="00B363ED" w:rsidRDefault="00B363ED"/>
        </w:tc>
      </w:tr>
    </w:tbl>
    <w:p w:rsidR="00E5142D" w:rsidRDefault="00E5142D"/>
    <w:sectPr w:rsidR="00E5142D" w:rsidSect="00E5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336"/>
    <w:rsid w:val="00022097"/>
    <w:rsid w:val="0002523C"/>
    <w:rsid w:val="00036A4E"/>
    <w:rsid w:val="00041708"/>
    <w:rsid w:val="00053F35"/>
    <w:rsid w:val="0005470D"/>
    <w:rsid w:val="00054E7A"/>
    <w:rsid w:val="000633FE"/>
    <w:rsid w:val="00064EF0"/>
    <w:rsid w:val="00075938"/>
    <w:rsid w:val="0009368C"/>
    <w:rsid w:val="00095E86"/>
    <w:rsid w:val="000B0A02"/>
    <w:rsid w:val="000C7BDB"/>
    <w:rsid w:val="000D09FE"/>
    <w:rsid w:val="000D1D0F"/>
    <w:rsid w:val="000D281A"/>
    <w:rsid w:val="000E4483"/>
    <w:rsid w:val="000F4F7D"/>
    <w:rsid w:val="000F623F"/>
    <w:rsid w:val="00100837"/>
    <w:rsid w:val="00106DAC"/>
    <w:rsid w:val="00114674"/>
    <w:rsid w:val="001173D5"/>
    <w:rsid w:val="0014344A"/>
    <w:rsid w:val="0016043E"/>
    <w:rsid w:val="00160CDA"/>
    <w:rsid w:val="001714C6"/>
    <w:rsid w:val="00174884"/>
    <w:rsid w:val="0018582A"/>
    <w:rsid w:val="00186952"/>
    <w:rsid w:val="00190D53"/>
    <w:rsid w:val="001A2668"/>
    <w:rsid w:val="001A5CBD"/>
    <w:rsid w:val="001B653A"/>
    <w:rsid w:val="001D6519"/>
    <w:rsid w:val="001D68E5"/>
    <w:rsid w:val="001E0CEF"/>
    <w:rsid w:val="001E34F8"/>
    <w:rsid w:val="001F705E"/>
    <w:rsid w:val="00200B13"/>
    <w:rsid w:val="00200B21"/>
    <w:rsid w:val="00203C7C"/>
    <w:rsid w:val="00217BE2"/>
    <w:rsid w:val="002240CD"/>
    <w:rsid w:val="002254A6"/>
    <w:rsid w:val="00234861"/>
    <w:rsid w:val="00235336"/>
    <w:rsid w:val="00241339"/>
    <w:rsid w:val="002639E9"/>
    <w:rsid w:val="00291DC7"/>
    <w:rsid w:val="002950F7"/>
    <w:rsid w:val="00295235"/>
    <w:rsid w:val="002A2BB4"/>
    <w:rsid w:val="002B11A2"/>
    <w:rsid w:val="002B64E7"/>
    <w:rsid w:val="002C0A12"/>
    <w:rsid w:val="002D18EC"/>
    <w:rsid w:val="002F31AE"/>
    <w:rsid w:val="003024F2"/>
    <w:rsid w:val="00304335"/>
    <w:rsid w:val="00312907"/>
    <w:rsid w:val="00313607"/>
    <w:rsid w:val="00317D9B"/>
    <w:rsid w:val="00333909"/>
    <w:rsid w:val="0033626F"/>
    <w:rsid w:val="00336A3D"/>
    <w:rsid w:val="00337FDB"/>
    <w:rsid w:val="00357866"/>
    <w:rsid w:val="00360A36"/>
    <w:rsid w:val="00365876"/>
    <w:rsid w:val="0037251F"/>
    <w:rsid w:val="00387B9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402871"/>
    <w:rsid w:val="00404301"/>
    <w:rsid w:val="0041225F"/>
    <w:rsid w:val="00412C10"/>
    <w:rsid w:val="00415589"/>
    <w:rsid w:val="004305FB"/>
    <w:rsid w:val="0043681C"/>
    <w:rsid w:val="0043736A"/>
    <w:rsid w:val="00440749"/>
    <w:rsid w:val="00441BD9"/>
    <w:rsid w:val="0044405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92739"/>
    <w:rsid w:val="0049369D"/>
    <w:rsid w:val="004A61EB"/>
    <w:rsid w:val="004B413C"/>
    <w:rsid w:val="004C00BA"/>
    <w:rsid w:val="004D2E44"/>
    <w:rsid w:val="004E3A40"/>
    <w:rsid w:val="004F46CA"/>
    <w:rsid w:val="004F4DD3"/>
    <w:rsid w:val="004F71B6"/>
    <w:rsid w:val="005123A7"/>
    <w:rsid w:val="00512CB1"/>
    <w:rsid w:val="0052602E"/>
    <w:rsid w:val="00531C7E"/>
    <w:rsid w:val="00542C69"/>
    <w:rsid w:val="0054693B"/>
    <w:rsid w:val="0055040F"/>
    <w:rsid w:val="005721EF"/>
    <w:rsid w:val="00573A22"/>
    <w:rsid w:val="00576C92"/>
    <w:rsid w:val="00580F03"/>
    <w:rsid w:val="005943D3"/>
    <w:rsid w:val="005944B8"/>
    <w:rsid w:val="00597116"/>
    <w:rsid w:val="005A18EA"/>
    <w:rsid w:val="005B17FD"/>
    <w:rsid w:val="005D7930"/>
    <w:rsid w:val="005E576B"/>
    <w:rsid w:val="005F1B29"/>
    <w:rsid w:val="00600AE6"/>
    <w:rsid w:val="00615E71"/>
    <w:rsid w:val="0062335A"/>
    <w:rsid w:val="00631ADB"/>
    <w:rsid w:val="0063431F"/>
    <w:rsid w:val="00634FF0"/>
    <w:rsid w:val="00647085"/>
    <w:rsid w:val="00651EA9"/>
    <w:rsid w:val="0065643E"/>
    <w:rsid w:val="0065687E"/>
    <w:rsid w:val="00665CB0"/>
    <w:rsid w:val="00670BC0"/>
    <w:rsid w:val="006800BF"/>
    <w:rsid w:val="0069124C"/>
    <w:rsid w:val="00696097"/>
    <w:rsid w:val="006A0BEF"/>
    <w:rsid w:val="006A5CE6"/>
    <w:rsid w:val="006B2CFB"/>
    <w:rsid w:val="006B7925"/>
    <w:rsid w:val="006C3164"/>
    <w:rsid w:val="006D3009"/>
    <w:rsid w:val="006D5A4E"/>
    <w:rsid w:val="006E1885"/>
    <w:rsid w:val="006E1F55"/>
    <w:rsid w:val="006E7C51"/>
    <w:rsid w:val="007054CC"/>
    <w:rsid w:val="00714334"/>
    <w:rsid w:val="007215C7"/>
    <w:rsid w:val="00730158"/>
    <w:rsid w:val="00730391"/>
    <w:rsid w:val="00737591"/>
    <w:rsid w:val="007378B2"/>
    <w:rsid w:val="007528D2"/>
    <w:rsid w:val="00762394"/>
    <w:rsid w:val="00767BDF"/>
    <w:rsid w:val="00767C3F"/>
    <w:rsid w:val="00772107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4916"/>
    <w:rsid w:val="007C6980"/>
    <w:rsid w:val="007C7EF3"/>
    <w:rsid w:val="007D54E4"/>
    <w:rsid w:val="007E37DE"/>
    <w:rsid w:val="007E44CB"/>
    <w:rsid w:val="007F3324"/>
    <w:rsid w:val="007F54C9"/>
    <w:rsid w:val="00802E58"/>
    <w:rsid w:val="008058F2"/>
    <w:rsid w:val="008149E2"/>
    <w:rsid w:val="00823207"/>
    <w:rsid w:val="0083718F"/>
    <w:rsid w:val="00837B68"/>
    <w:rsid w:val="00851E43"/>
    <w:rsid w:val="0085507C"/>
    <w:rsid w:val="0086151B"/>
    <w:rsid w:val="008657D2"/>
    <w:rsid w:val="008660CD"/>
    <w:rsid w:val="00880DB9"/>
    <w:rsid w:val="00885BB4"/>
    <w:rsid w:val="008A02BE"/>
    <w:rsid w:val="008A7A3C"/>
    <w:rsid w:val="008B6FC5"/>
    <w:rsid w:val="008C12AA"/>
    <w:rsid w:val="008D5E48"/>
    <w:rsid w:val="008E6169"/>
    <w:rsid w:val="008E6850"/>
    <w:rsid w:val="008F6B74"/>
    <w:rsid w:val="00901E9F"/>
    <w:rsid w:val="009053F5"/>
    <w:rsid w:val="00905CAA"/>
    <w:rsid w:val="0091265C"/>
    <w:rsid w:val="00940089"/>
    <w:rsid w:val="00965327"/>
    <w:rsid w:val="00966584"/>
    <w:rsid w:val="00966C70"/>
    <w:rsid w:val="0096741E"/>
    <w:rsid w:val="009712CF"/>
    <w:rsid w:val="00973149"/>
    <w:rsid w:val="00976876"/>
    <w:rsid w:val="0098021C"/>
    <w:rsid w:val="0099023A"/>
    <w:rsid w:val="009A0EE0"/>
    <w:rsid w:val="009A266E"/>
    <w:rsid w:val="009A41B6"/>
    <w:rsid w:val="009A49F9"/>
    <w:rsid w:val="009C20E8"/>
    <w:rsid w:val="009C33AC"/>
    <w:rsid w:val="009D32A2"/>
    <w:rsid w:val="009D7599"/>
    <w:rsid w:val="009E7E1D"/>
    <w:rsid w:val="009F02E1"/>
    <w:rsid w:val="009F6023"/>
    <w:rsid w:val="00A12C90"/>
    <w:rsid w:val="00A1384E"/>
    <w:rsid w:val="00A2285C"/>
    <w:rsid w:val="00A22DBA"/>
    <w:rsid w:val="00A4142F"/>
    <w:rsid w:val="00A51A53"/>
    <w:rsid w:val="00A546D3"/>
    <w:rsid w:val="00A54DD3"/>
    <w:rsid w:val="00A56259"/>
    <w:rsid w:val="00A747AC"/>
    <w:rsid w:val="00A935F0"/>
    <w:rsid w:val="00AA12C1"/>
    <w:rsid w:val="00AA6652"/>
    <w:rsid w:val="00AA77EE"/>
    <w:rsid w:val="00AB5C31"/>
    <w:rsid w:val="00AD0560"/>
    <w:rsid w:val="00AD5FC5"/>
    <w:rsid w:val="00AE2E02"/>
    <w:rsid w:val="00AF1D28"/>
    <w:rsid w:val="00AF7075"/>
    <w:rsid w:val="00B03A8E"/>
    <w:rsid w:val="00B13ED3"/>
    <w:rsid w:val="00B15853"/>
    <w:rsid w:val="00B20E1E"/>
    <w:rsid w:val="00B35091"/>
    <w:rsid w:val="00B363ED"/>
    <w:rsid w:val="00B36C78"/>
    <w:rsid w:val="00B70877"/>
    <w:rsid w:val="00B73E1B"/>
    <w:rsid w:val="00B773CD"/>
    <w:rsid w:val="00B844C9"/>
    <w:rsid w:val="00B93928"/>
    <w:rsid w:val="00BA0557"/>
    <w:rsid w:val="00BA2088"/>
    <w:rsid w:val="00BA299D"/>
    <w:rsid w:val="00BB7BF5"/>
    <w:rsid w:val="00BD17A3"/>
    <w:rsid w:val="00BE0525"/>
    <w:rsid w:val="00BE3E84"/>
    <w:rsid w:val="00BF47C2"/>
    <w:rsid w:val="00C010C7"/>
    <w:rsid w:val="00C013CE"/>
    <w:rsid w:val="00C10838"/>
    <w:rsid w:val="00C11AE8"/>
    <w:rsid w:val="00C11C01"/>
    <w:rsid w:val="00C13959"/>
    <w:rsid w:val="00C160E6"/>
    <w:rsid w:val="00C26529"/>
    <w:rsid w:val="00C27AE5"/>
    <w:rsid w:val="00C27EBB"/>
    <w:rsid w:val="00C3777A"/>
    <w:rsid w:val="00C45290"/>
    <w:rsid w:val="00C46E9B"/>
    <w:rsid w:val="00C61963"/>
    <w:rsid w:val="00C62450"/>
    <w:rsid w:val="00C631F1"/>
    <w:rsid w:val="00C76BB1"/>
    <w:rsid w:val="00C8700A"/>
    <w:rsid w:val="00C91C8F"/>
    <w:rsid w:val="00C925A2"/>
    <w:rsid w:val="00CA689F"/>
    <w:rsid w:val="00CC0109"/>
    <w:rsid w:val="00CD1502"/>
    <w:rsid w:val="00CD30FD"/>
    <w:rsid w:val="00CD3E9B"/>
    <w:rsid w:val="00CD7745"/>
    <w:rsid w:val="00CE0EF4"/>
    <w:rsid w:val="00CF5AB7"/>
    <w:rsid w:val="00D01299"/>
    <w:rsid w:val="00D0158F"/>
    <w:rsid w:val="00D03062"/>
    <w:rsid w:val="00D04C2D"/>
    <w:rsid w:val="00D13FF8"/>
    <w:rsid w:val="00D16FAE"/>
    <w:rsid w:val="00D22B00"/>
    <w:rsid w:val="00D3696E"/>
    <w:rsid w:val="00D51DCF"/>
    <w:rsid w:val="00D52B2D"/>
    <w:rsid w:val="00D75064"/>
    <w:rsid w:val="00D75584"/>
    <w:rsid w:val="00D81038"/>
    <w:rsid w:val="00D83503"/>
    <w:rsid w:val="00D92870"/>
    <w:rsid w:val="00DA2854"/>
    <w:rsid w:val="00DA2E33"/>
    <w:rsid w:val="00DA5992"/>
    <w:rsid w:val="00DA6E4B"/>
    <w:rsid w:val="00DA7349"/>
    <w:rsid w:val="00DD488B"/>
    <w:rsid w:val="00DE1C12"/>
    <w:rsid w:val="00DE29DC"/>
    <w:rsid w:val="00DF6A74"/>
    <w:rsid w:val="00E1224D"/>
    <w:rsid w:val="00E20BDE"/>
    <w:rsid w:val="00E421AA"/>
    <w:rsid w:val="00E5142D"/>
    <w:rsid w:val="00E54542"/>
    <w:rsid w:val="00E627D8"/>
    <w:rsid w:val="00E8181A"/>
    <w:rsid w:val="00E82CD8"/>
    <w:rsid w:val="00E924CD"/>
    <w:rsid w:val="00E92629"/>
    <w:rsid w:val="00E93819"/>
    <w:rsid w:val="00EA00F1"/>
    <w:rsid w:val="00EA65C0"/>
    <w:rsid w:val="00EB705E"/>
    <w:rsid w:val="00EC437B"/>
    <w:rsid w:val="00EE3162"/>
    <w:rsid w:val="00EF46CF"/>
    <w:rsid w:val="00EF474D"/>
    <w:rsid w:val="00F00859"/>
    <w:rsid w:val="00F13FAC"/>
    <w:rsid w:val="00F304A8"/>
    <w:rsid w:val="00F32DE3"/>
    <w:rsid w:val="00F3423F"/>
    <w:rsid w:val="00F3526D"/>
    <w:rsid w:val="00F41597"/>
    <w:rsid w:val="00F60756"/>
    <w:rsid w:val="00F629BA"/>
    <w:rsid w:val="00F64080"/>
    <w:rsid w:val="00F717BE"/>
    <w:rsid w:val="00F75EA4"/>
    <w:rsid w:val="00F8634B"/>
    <w:rsid w:val="00F90972"/>
    <w:rsid w:val="00F9390E"/>
    <w:rsid w:val="00FA0F29"/>
    <w:rsid w:val="00FB294A"/>
    <w:rsid w:val="00FC1802"/>
    <w:rsid w:val="00FC2D5B"/>
    <w:rsid w:val="00FC65CB"/>
    <w:rsid w:val="00FD2307"/>
    <w:rsid w:val="00FD2831"/>
    <w:rsid w:val="00FD4377"/>
    <w:rsid w:val="00F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2024-03-10T08:56:00Z</dcterms:created>
  <dcterms:modified xsi:type="dcterms:W3CDTF">2024-03-10T09:10:00Z</dcterms:modified>
</cp:coreProperties>
</file>